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F0C4E" w14:textId="77777777" w:rsidR="00B8106F" w:rsidRDefault="00B8106F" w:rsidP="00517552">
      <w:pPr>
        <w:pStyle w:val="Titolo1"/>
        <w:ind w:left="0"/>
        <w:jc w:val="left"/>
      </w:pPr>
    </w:p>
    <w:p w14:paraId="3267DE89" w14:textId="77777777" w:rsidR="007A3C26" w:rsidRDefault="005D4F26" w:rsidP="00B8106F">
      <w:pPr>
        <w:pStyle w:val="Titolo1"/>
        <w:ind w:left="0"/>
      </w:pPr>
      <w:r>
        <w:t>Allegato A2 – SCHEMA-TIPO DI RELAZIONE SULLE DIFFICOLTÀ DI</w:t>
      </w:r>
      <w:r>
        <w:rPr>
          <w:spacing w:val="-47"/>
        </w:rPr>
        <w:t xml:space="preserve"> </w:t>
      </w:r>
      <w:r w:rsidR="00B8106F">
        <w:rPr>
          <w:spacing w:val="-47"/>
        </w:rPr>
        <w:t xml:space="preserve">        </w:t>
      </w:r>
      <w:r>
        <w:t>APPRENDIMENTO E SEGNALAZIONE</w:t>
      </w:r>
    </w:p>
    <w:p w14:paraId="55D0EB36" w14:textId="77777777" w:rsidR="007A3C26" w:rsidRDefault="005D4F26">
      <w:pPr>
        <w:ind w:left="959" w:right="967"/>
        <w:jc w:val="center"/>
        <w:rPr>
          <w:b/>
        </w:rPr>
      </w:pPr>
      <w:r>
        <w:rPr>
          <w:b/>
        </w:rPr>
        <w:t>(PRIMARIA)</w:t>
      </w:r>
    </w:p>
    <w:p w14:paraId="4ADC4E5C" w14:textId="77777777" w:rsidR="007A3C26" w:rsidRDefault="007A3C26">
      <w:pPr>
        <w:pStyle w:val="Corpotesto"/>
        <w:spacing w:before="2"/>
        <w:rPr>
          <w:b/>
          <w:sz w:val="25"/>
        </w:rPr>
      </w:pPr>
    </w:p>
    <w:p w14:paraId="00B6EDCD" w14:textId="77777777" w:rsidR="007A3C26" w:rsidRDefault="005D4F26" w:rsidP="00B8106F">
      <w:pPr>
        <w:pStyle w:val="Corpotesto"/>
        <w:tabs>
          <w:tab w:val="left" w:pos="3778"/>
        </w:tabs>
        <w:spacing w:before="56"/>
      </w:pPr>
      <w:r>
        <w:tab/>
        <w:t>Ai genitori dell’ALUNNO/A</w:t>
      </w:r>
    </w:p>
    <w:p w14:paraId="6A198E61" w14:textId="5013D1E3" w:rsidR="007A3C26" w:rsidRPr="00517552" w:rsidRDefault="00B8106F" w:rsidP="00517552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A1C1C1" wp14:editId="7692E832">
                <wp:simplePos x="0" y="0"/>
                <wp:positionH relativeFrom="page">
                  <wp:posOffset>2970530</wp:posOffset>
                </wp:positionH>
                <wp:positionV relativeFrom="paragraph">
                  <wp:posOffset>151130</wp:posOffset>
                </wp:positionV>
                <wp:extent cx="146113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301"/>
                            <a:gd name="T2" fmla="+- 0 6979 4678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14B2" id="Freeform 10" o:spid="_x0000_s1026" style="position:absolute;margin-left:233.9pt;margin-top:11.9pt;width:11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" path="m,l2301,e" filled="f" strokeweight=".25225mm">
                <v:path arrowok="t" o:connecttype="custom" o:connectlocs="0,0;1461135,0" o:connectangles="0,0"/>
                <w10:wrap type="topAndBottom" anchorx="page"/>
              </v:shape>
            </w:pict>
          </mc:Fallback>
        </mc:AlternateContent>
      </w:r>
    </w:p>
    <w:p w14:paraId="61313286" w14:textId="77777777" w:rsidR="00517552" w:rsidRPr="00517552" w:rsidRDefault="00517552" w:rsidP="00517552">
      <w:pPr>
        <w:pStyle w:val="Corpotesto"/>
        <w:spacing w:before="56"/>
        <w:ind w:right="709"/>
      </w:pPr>
    </w:p>
    <w:p w14:paraId="31234B70" w14:textId="77777777" w:rsidR="007A3C26" w:rsidRDefault="005D4F26">
      <w:pPr>
        <w:spacing w:before="1"/>
        <w:ind w:left="234"/>
      </w:pPr>
      <w:r>
        <w:t xml:space="preserve">Oggetto: </w:t>
      </w:r>
      <w:r>
        <w:rPr>
          <w:b/>
        </w:rPr>
        <w:t xml:space="preserve">RILEVAZIONE PRECOCE delle DIFFICOLTÀ di APPRENDIMENTO </w:t>
      </w:r>
      <w:r>
        <w:t>(L.170,</w:t>
      </w:r>
    </w:p>
    <w:p w14:paraId="3211C248" w14:textId="77777777" w:rsidR="007A3C26" w:rsidRDefault="005D4F26">
      <w:pPr>
        <w:pStyle w:val="Corpotesto"/>
        <w:spacing w:before="67"/>
        <w:ind w:left="234"/>
      </w:pPr>
      <w:r>
        <w:t>art. 3 comma 2; Accordo Stato-Regione 17/04/2013, DGRV 2723 del 24/12/2012)</w:t>
      </w:r>
    </w:p>
    <w:p w14:paraId="6E571FA4" w14:textId="77777777" w:rsidR="007A3C26" w:rsidRDefault="007A3C26">
      <w:pPr>
        <w:pStyle w:val="Corpotesto"/>
        <w:rPr>
          <w:sz w:val="18"/>
        </w:rPr>
      </w:pPr>
    </w:p>
    <w:p w14:paraId="1F65CE77" w14:textId="77777777" w:rsidR="007A3C26" w:rsidRDefault="007A3C26">
      <w:pPr>
        <w:rPr>
          <w:sz w:val="18"/>
        </w:rPr>
        <w:sectPr w:rsidR="007A3C26">
          <w:headerReference w:type="default" r:id="rId7"/>
          <w:footerReference w:type="default" r:id="rId8"/>
          <w:type w:val="continuous"/>
          <w:pgSz w:w="9620" w:h="13600"/>
          <w:pgMar w:top="1100" w:right="920" w:bottom="720" w:left="900" w:header="720" w:footer="536" w:gutter="0"/>
          <w:pgNumType w:start="1"/>
          <w:cols w:space="720"/>
        </w:sectPr>
      </w:pPr>
    </w:p>
    <w:p w14:paraId="1FAE76B0" w14:textId="77777777" w:rsidR="007A3C26" w:rsidRDefault="005D4F26">
      <w:pPr>
        <w:tabs>
          <w:tab w:val="left" w:pos="6757"/>
        </w:tabs>
        <w:spacing w:before="87"/>
        <w:ind w:left="594"/>
        <w:rPr>
          <w:rFonts w:ascii="Times New Roman"/>
        </w:rPr>
      </w:pPr>
      <w:r>
        <w:rPr>
          <w:b/>
          <w:i/>
        </w:rPr>
        <w:t>Si</w:t>
      </w:r>
      <w:r>
        <w:rPr>
          <w:b/>
          <w:i/>
          <w:spacing w:val="93"/>
        </w:rPr>
        <w:t xml:space="preserve"> </w:t>
      </w:r>
      <w:r>
        <w:rPr>
          <w:b/>
          <w:i/>
        </w:rPr>
        <w:t xml:space="preserve">comunica  </w:t>
      </w:r>
      <w:r>
        <w:rPr>
          <w:b/>
          <w:i/>
          <w:spacing w:val="42"/>
        </w:rPr>
        <w:t xml:space="preserve"> </w:t>
      </w:r>
      <w:r>
        <w:t xml:space="preserve">ai  </w:t>
      </w:r>
      <w:r>
        <w:rPr>
          <w:spacing w:val="43"/>
        </w:rPr>
        <w:t xml:space="preserve"> </w:t>
      </w:r>
      <w:r>
        <w:t xml:space="preserve">genitori  </w:t>
      </w:r>
      <w:r>
        <w:rPr>
          <w:spacing w:val="43"/>
        </w:rPr>
        <w:t xml:space="preserve"> </w:t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0BEE0C" w14:textId="450C9431" w:rsidR="007A3C26" w:rsidRDefault="005D4F26">
      <w:pPr>
        <w:pStyle w:val="Corpotesto"/>
        <w:spacing w:before="87"/>
        <w:ind w:left="98"/>
      </w:pPr>
      <w:r>
        <w:t xml:space="preserve">nato  </w:t>
      </w:r>
      <w:r>
        <w:rPr>
          <w:spacing w:val="42"/>
        </w:rPr>
        <w:t xml:space="preserve"> </w:t>
      </w:r>
      <w:r>
        <w:t>a</w:t>
      </w:r>
    </w:p>
    <w:p w14:paraId="7BB7E6FF" w14:textId="77777777" w:rsidR="007A3C26" w:rsidRDefault="007A3C26">
      <w:pPr>
        <w:sectPr w:rsidR="007A3C26">
          <w:type w:val="continuous"/>
          <w:pgSz w:w="9620" w:h="13600"/>
          <w:pgMar w:top="1100" w:right="920" w:bottom="720" w:left="900" w:header="720" w:footer="720" w:gutter="0"/>
          <w:cols w:num="2" w:space="720" w:equalWidth="0">
            <w:col w:w="6758" w:space="40"/>
            <w:col w:w="1002"/>
          </w:cols>
        </w:sectPr>
      </w:pPr>
    </w:p>
    <w:p w14:paraId="5925BE06" w14:textId="77777777" w:rsidR="007A3C26" w:rsidRDefault="005D4F26">
      <w:pPr>
        <w:pStyle w:val="Corpotesto"/>
        <w:tabs>
          <w:tab w:val="left" w:pos="2370"/>
          <w:tab w:val="left" w:pos="2620"/>
          <w:tab w:val="left" w:pos="3026"/>
          <w:tab w:val="left" w:pos="4834"/>
        </w:tabs>
        <w:spacing w:before="67"/>
        <w:ind w:left="23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F7C0A0" w14:textId="77777777" w:rsidR="007A3C26" w:rsidRDefault="005D4F26">
      <w:pPr>
        <w:pStyle w:val="Corpotesto"/>
        <w:tabs>
          <w:tab w:val="left" w:pos="2863"/>
          <w:tab w:val="left" w:pos="4914"/>
        </w:tabs>
        <w:spacing w:before="67"/>
        <w:ind w:left="23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sezione/classe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7DEFAB" w14:textId="6608B328" w:rsidR="007A3C26" w:rsidRDefault="005D4F26" w:rsidP="00517552">
      <w:pPr>
        <w:pStyle w:val="Corpotesto"/>
        <w:spacing w:before="67"/>
        <w:ind w:left="234"/>
      </w:pPr>
      <w:r>
        <w:t xml:space="preserve">che il Consiglio di </w:t>
      </w:r>
      <w:proofErr w:type="spellStart"/>
      <w:r>
        <w:t>Inte</w:t>
      </w:r>
      <w:r w:rsidR="00517552">
        <w:t>rte</w:t>
      </w:r>
      <w:r>
        <w:t>am</w:t>
      </w:r>
      <w:proofErr w:type="spellEnd"/>
      <w:r>
        <w:t xml:space="preserve"> dei docenti dopo aver:</w:t>
      </w:r>
      <w:r>
        <w:br w:type="column"/>
      </w:r>
      <w:r>
        <w:t>frequentante</w:t>
      </w:r>
      <w:r>
        <w:tab/>
        <w:t>la</w:t>
      </w:r>
      <w:r>
        <w:tab/>
        <w:t>scuola</w:t>
      </w:r>
    </w:p>
    <w:p w14:paraId="65607319" w14:textId="77777777" w:rsidR="007A3C26" w:rsidRDefault="007A3C26">
      <w:pPr>
        <w:sectPr w:rsidR="007A3C26">
          <w:type w:val="continuous"/>
          <w:pgSz w:w="9620" w:h="13600"/>
          <w:pgMar w:top="1100" w:right="920" w:bottom="720" w:left="900" w:header="720" w:footer="720" w:gutter="0"/>
          <w:cols w:num="2" w:space="720" w:equalWidth="0">
            <w:col w:w="4915" w:space="40"/>
            <w:col w:w="2845"/>
          </w:cols>
        </w:sectPr>
      </w:pPr>
    </w:p>
    <w:p w14:paraId="402C6936" w14:textId="77777777" w:rsidR="007A3C26" w:rsidRDefault="005D4F26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66" w:line="302" w:lineRule="auto"/>
        <w:ind w:right="194"/>
      </w:pPr>
      <w:r>
        <w:rPr>
          <w:position w:val="1"/>
        </w:rPr>
        <w:t>effettuato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una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sistematica</w:t>
      </w:r>
      <w:r>
        <w:rPr>
          <w:spacing w:val="4"/>
          <w:position w:val="1"/>
        </w:rPr>
        <w:t xml:space="preserve"> </w:t>
      </w:r>
      <w:r>
        <w:rPr>
          <w:position w:val="1"/>
        </w:rPr>
        <w:t>osservazione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rilevazione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degli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apprendimenti</w:t>
      </w:r>
      <w:r>
        <w:rPr>
          <w:spacing w:val="-47"/>
          <w:position w:val="1"/>
        </w:rPr>
        <w:t xml:space="preserve"> </w:t>
      </w:r>
      <w:r>
        <w:t>e del comportamento</w:t>
      </w:r>
    </w:p>
    <w:p w14:paraId="02CD2260" w14:textId="77777777" w:rsidR="007A3C26" w:rsidRDefault="005D4F26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63" w:lineRule="exact"/>
      </w:pPr>
      <w:r>
        <w:rPr>
          <w:position w:val="1"/>
        </w:rPr>
        <w:t>messo in atto interventi educativo-didattici specifici</w:t>
      </w:r>
    </w:p>
    <w:p w14:paraId="12AC639E" w14:textId="77777777" w:rsidR="007A3C26" w:rsidRDefault="005D4F26">
      <w:pPr>
        <w:pStyle w:val="Corpotesto"/>
        <w:spacing w:before="69"/>
        <w:ind w:left="234"/>
      </w:pPr>
      <w:r>
        <w:t>rileva che l’alunno/a manifesta ancora difficoltà di apprendimento.</w:t>
      </w:r>
    </w:p>
    <w:p w14:paraId="7A76545A" w14:textId="77777777" w:rsidR="007A3C26" w:rsidRDefault="005D4F26">
      <w:pPr>
        <w:pStyle w:val="Corpotesto"/>
        <w:tabs>
          <w:tab w:val="left" w:pos="1384"/>
          <w:tab w:val="left" w:pos="2045"/>
          <w:tab w:val="left" w:pos="3296"/>
          <w:tab w:val="left" w:pos="4916"/>
          <w:tab w:val="left" w:pos="5779"/>
          <w:tab w:val="left" w:pos="6731"/>
        </w:tabs>
        <w:spacing w:before="187" w:line="300" w:lineRule="auto"/>
        <w:ind w:left="234" w:right="193" w:firstLine="357"/>
        <w:rPr>
          <w:sz w:val="11"/>
        </w:rPr>
      </w:pPr>
      <w:r>
        <w:rPr>
          <w:b/>
          <w:i/>
        </w:rPr>
        <w:t>Si</w:t>
      </w:r>
      <w:r>
        <w:rPr>
          <w:b/>
          <w:i/>
          <w:spacing w:val="8"/>
        </w:rPr>
        <w:t xml:space="preserve"> </w:t>
      </w:r>
      <w:r>
        <w:rPr>
          <w:b/>
          <w:i/>
        </w:rPr>
        <w:t>invita</w:t>
      </w:r>
      <w:r>
        <w:rPr>
          <w:b/>
          <w:i/>
          <w:spacing w:val="9"/>
        </w:rPr>
        <w:t xml:space="preserve"> </w:t>
      </w:r>
      <w:r>
        <w:t>pertanto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famiglia</w:t>
      </w:r>
      <w:r>
        <w:rPr>
          <w:spacing w:val="9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attivarsi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approfondimento</w:t>
      </w:r>
      <w:r>
        <w:rPr>
          <w:spacing w:val="8"/>
        </w:rPr>
        <w:t xml:space="preserve"> </w:t>
      </w:r>
      <w:r>
        <w:t>diagnostico</w:t>
      </w:r>
      <w:r>
        <w:rPr>
          <w:spacing w:val="-46"/>
        </w:rPr>
        <w:t xml:space="preserve"> </w:t>
      </w:r>
      <w:r>
        <w:t>presso</w:t>
      </w:r>
      <w:r>
        <w:tab/>
        <w:t>il</w:t>
      </w:r>
      <w:r>
        <w:tab/>
        <w:t>Servizio</w:t>
      </w:r>
      <w:r>
        <w:tab/>
        <w:t>Distrettuale</w:t>
      </w:r>
      <w:r>
        <w:tab/>
        <w:t>per</w:t>
      </w:r>
      <w:r>
        <w:tab/>
        <w:t>l’Età</w:t>
      </w:r>
      <w:r>
        <w:tab/>
      </w:r>
      <w:r>
        <w:rPr>
          <w:spacing w:val="-1"/>
        </w:rPr>
        <w:t>Evolutiva</w:t>
      </w:r>
      <w:r>
        <w:rPr>
          <w:spacing w:val="-1"/>
          <w:position w:val="5"/>
          <w:sz w:val="11"/>
        </w:rPr>
        <w:t>1</w:t>
      </w:r>
    </w:p>
    <w:p w14:paraId="288EFB21" w14:textId="749F1C88" w:rsidR="007A3C26" w:rsidRDefault="00B8106F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E2B342" wp14:editId="2003D6CD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278320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383"/>
                            <a:gd name="T2" fmla="+- 0 5517 1134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A843" id="Freeform 9" o:spid="_x0000_s1026" style="position:absolute;margin-left:56.7pt;margin-top:12.1pt;width:21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6RAwMAAKU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" path="m,l4383,e" filled="f" strokeweight=".25225mm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14:paraId="1044F356" w14:textId="1CDB8DAA" w:rsidR="007A3C26" w:rsidRPr="00517552" w:rsidRDefault="005D4F26" w:rsidP="00517552">
      <w:pPr>
        <w:pStyle w:val="Corpotesto"/>
        <w:tabs>
          <w:tab w:val="left" w:pos="3249"/>
        </w:tabs>
        <w:spacing w:before="57" w:line="513" w:lineRule="auto"/>
        <w:ind w:left="234" w:right="1431"/>
      </w:pPr>
      <w:r>
        <w:t>presentando</w:t>
      </w:r>
      <w:r>
        <w:rPr>
          <w:spacing w:val="-3"/>
        </w:rPr>
        <w:t xml:space="preserve"> </w:t>
      </w:r>
      <w:r>
        <w:t>l’allegata</w:t>
      </w:r>
      <w:r>
        <w:rPr>
          <w:spacing w:val="-3"/>
        </w:rPr>
        <w:t xml:space="preserve"> </w:t>
      </w:r>
      <w:r>
        <w:t>“Relazione</w:t>
      </w:r>
      <w:r>
        <w:rPr>
          <w:spacing w:val="-3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difficoltà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Apprendimento”.</w:t>
      </w:r>
      <w:r>
        <w:rPr>
          <w:spacing w:val="-47"/>
        </w:rPr>
        <w:t xml:space="preserve"> </w:t>
      </w:r>
      <w:r>
        <w:t xml:space="preserve">Luogo/Data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37F59F" w14:textId="77777777" w:rsidR="007A3C26" w:rsidRDefault="00B8106F">
      <w:pPr>
        <w:pStyle w:val="Corpotesto"/>
        <w:spacing w:before="4"/>
        <w:rPr>
          <w:rFonts w:ascii="Times New Roman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5438A2" wp14:editId="100D879B">
                <wp:simplePos x="0" y="0"/>
                <wp:positionH relativeFrom="page">
                  <wp:posOffset>3146425</wp:posOffset>
                </wp:positionH>
                <wp:positionV relativeFrom="paragraph">
                  <wp:posOffset>215265</wp:posOffset>
                </wp:positionV>
                <wp:extent cx="18091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4955 4955"/>
                            <a:gd name="T1" fmla="*/ T0 w 2849"/>
                            <a:gd name="T2" fmla="+- 0 7803 4955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8712" id="Freeform 8" o:spid="_x0000_s1026" style="position:absolute;margin-left:247.75pt;margin-top:16.95pt;width:142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" path="m,l2848,e" filled="f" strokeweight=".25225mm">
                <v:path arrowok="t" o:connecttype="custom" o:connectlocs="0,0;1808480,0" o:connectangles="0,0"/>
                <w10:wrap type="topAndBottom" anchorx="page"/>
              </v:shape>
            </w:pict>
          </mc:Fallback>
        </mc:AlternateContent>
      </w:r>
    </w:p>
    <w:p w14:paraId="3DD6A443" w14:textId="77777777" w:rsidR="007A3C26" w:rsidRDefault="005D4F26">
      <w:pPr>
        <w:pStyle w:val="Corpotesto"/>
        <w:spacing w:before="57"/>
        <w:ind w:left="4432"/>
      </w:pPr>
      <w:r>
        <w:t>( il Dirigente Scolastico)</w:t>
      </w:r>
    </w:p>
    <w:p w14:paraId="4D26834B" w14:textId="155C1AA0" w:rsidR="00517552" w:rsidRDefault="00517552" w:rsidP="00517552">
      <w:pPr>
        <w:spacing w:before="101"/>
        <w:ind w:left="234"/>
        <w:rPr>
          <w:sz w:val="16"/>
        </w:rPr>
      </w:pPr>
      <w:r>
        <w:rPr>
          <w:sz w:val="16"/>
        </w:rPr>
        <w:t>1</w:t>
      </w:r>
      <w:r>
        <w:rPr>
          <w:sz w:val="16"/>
        </w:rPr>
        <w:t>Per facilitare la famiglia precisare i riferimenti territoriali e le modalità di accesso</w:t>
      </w:r>
    </w:p>
    <w:p w14:paraId="6E686D76" w14:textId="77777777" w:rsidR="007A3C26" w:rsidRDefault="007A3C26">
      <w:pPr>
        <w:pStyle w:val="Corpotesto"/>
        <w:rPr>
          <w:sz w:val="20"/>
        </w:rPr>
      </w:pPr>
    </w:p>
    <w:p w14:paraId="339E85F7" w14:textId="77777777" w:rsidR="007A3C26" w:rsidRDefault="007A3C26">
      <w:pPr>
        <w:rPr>
          <w:sz w:val="16"/>
        </w:rPr>
        <w:sectPr w:rsidR="007A3C26">
          <w:type w:val="continuous"/>
          <w:pgSz w:w="9620" w:h="13600"/>
          <w:pgMar w:top="1100" w:right="920" w:bottom="720" w:left="900" w:header="720" w:footer="720" w:gutter="0"/>
          <w:cols w:space="720"/>
        </w:sectPr>
      </w:pPr>
    </w:p>
    <w:p w14:paraId="63862FD7" w14:textId="77777777" w:rsidR="007A3C26" w:rsidRDefault="005D4F26">
      <w:pPr>
        <w:pStyle w:val="Titolo1"/>
        <w:ind w:left="1006"/>
      </w:pPr>
      <w:r>
        <w:lastRenderedPageBreak/>
        <w:t>RELAZIONE SULLE DIFFICOLTÀ DI APPRENDIMENTO</w:t>
      </w:r>
    </w:p>
    <w:p w14:paraId="2DE64684" w14:textId="77777777" w:rsidR="007A3C26" w:rsidRDefault="007A3C26">
      <w:pPr>
        <w:pStyle w:val="Corpotesto"/>
        <w:rPr>
          <w:b/>
        </w:rPr>
      </w:pPr>
    </w:p>
    <w:p w14:paraId="762BEFA5" w14:textId="77777777" w:rsidR="007A3C26" w:rsidRDefault="005D4F26">
      <w:pPr>
        <w:pStyle w:val="Corpotesto"/>
        <w:ind w:left="234"/>
      </w:pPr>
      <w:r>
        <w:t>Cognome Nome</w:t>
      </w:r>
    </w:p>
    <w:p w14:paraId="0E9587E7" w14:textId="77777777" w:rsidR="007A3C26" w:rsidRDefault="005D4F26">
      <w:pPr>
        <w:pStyle w:val="Corpotesto"/>
        <w:spacing w:before="53" w:line="288" w:lineRule="auto"/>
        <w:ind w:left="234" w:right="5498"/>
      </w:pPr>
      <w:r>
        <w:t>Luogo e data di nascita</w:t>
      </w:r>
      <w:r>
        <w:rPr>
          <w:spacing w:val="-48"/>
        </w:rPr>
        <w:t xml:space="preserve"> </w:t>
      </w:r>
      <w:r>
        <w:t>Nazionalità</w:t>
      </w:r>
    </w:p>
    <w:p w14:paraId="198B5F3E" w14:textId="77777777" w:rsidR="007A3C26" w:rsidRDefault="005D4F26">
      <w:pPr>
        <w:pStyle w:val="Corpotesto"/>
        <w:spacing w:line="288" w:lineRule="auto"/>
        <w:ind w:left="234" w:right="6964"/>
      </w:pPr>
      <w:r>
        <w:t>Scuola</w:t>
      </w:r>
      <w:r>
        <w:rPr>
          <w:spacing w:val="-48"/>
        </w:rPr>
        <w:t xml:space="preserve"> </w:t>
      </w:r>
      <w:r>
        <w:t>Classe</w:t>
      </w:r>
    </w:p>
    <w:p w14:paraId="12D19B74" w14:textId="77777777" w:rsidR="007A3C26" w:rsidRDefault="005D4F26">
      <w:pPr>
        <w:pStyle w:val="Corpotesto"/>
        <w:ind w:left="234"/>
      </w:pPr>
      <w:r>
        <w:t>Tempo scuola</w:t>
      </w:r>
    </w:p>
    <w:p w14:paraId="0E456106" w14:textId="77777777" w:rsidR="007A3C26" w:rsidRDefault="005D4F26">
      <w:pPr>
        <w:pStyle w:val="Corpotesto"/>
        <w:spacing w:before="54"/>
        <w:ind w:left="234"/>
      </w:pPr>
      <w:r>
        <w:t>Eventuale inserimento anticipato</w:t>
      </w:r>
    </w:p>
    <w:p w14:paraId="16A7D948" w14:textId="77777777" w:rsidR="007A3C26" w:rsidRDefault="005D4F26">
      <w:pPr>
        <w:pStyle w:val="Corpotesto"/>
        <w:spacing w:before="54"/>
        <w:ind w:left="234"/>
      </w:pPr>
      <w:r>
        <w:t>Eventuali non ammissioni alla classe successiva</w:t>
      </w:r>
    </w:p>
    <w:p w14:paraId="4047582D" w14:textId="77777777" w:rsidR="007A3C26" w:rsidRDefault="005D4F26">
      <w:pPr>
        <w:spacing w:before="52"/>
        <w:ind w:left="234"/>
        <w:rPr>
          <w:rFonts w:ascii="Wingdings" w:hAnsi="Wingdings"/>
        </w:rPr>
      </w:pPr>
      <w:r>
        <w:rPr>
          <w:b/>
          <w:position w:val="1"/>
        </w:rPr>
        <w:t>Metodo di letto scrittura adottato</w:t>
      </w:r>
      <w:r>
        <w:rPr>
          <w:position w:val="1"/>
        </w:rPr>
        <w:t xml:space="preserve">: fonico sillabico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 xml:space="preserve"> </w:t>
      </w:r>
      <w:r>
        <w:rPr>
          <w:position w:val="1"/>
        </w:rPr>
        <w:t>misto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 xml:space="preserve"> </w:t>
      </w:r>
      <w:r>
        <w:rPr>
          <w:position w:val="1"/>
        </w:rPr>
        <w:t xml:space="preserve">globale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 xml:space="preserve"> </w:t>
      </w:r>
      <w:r>
        <w:rPr>
          <w:position w:val="1"/>
        </w:rPr>
        <w:t xml:space="preserve">altro </w:t>
      </w:r>
      <w:r>
        <w:rPr>
          <w:rFonts w:ascii="Wingdings" w:hAnsi="Wingdings"/>
        </w:rPr>
        <w:t></w:t>
      </w:r>
    </w:p>
    <w:p w14:paraId="0C0E98F5" w14:textId="77777777" w:rsidR="007A3C26" w:rsidRDefault="005D4F26">
      <w:pPr>
        <w:pStyle w:val="Corpotesto"/>
        <w:tabs>
          <w:tab w:val="left" w:pos="3746"/>
        </w:tabs>
        <w:spacing w:before="55"/>
        <w:ind w:left="234"/>
        <w:rPr>
          <w:rFonts w:ascii="Times New Roman"/>
        </w:rPr>
      </w:pPr>
      <w:r>
        <w:t xml:space="preserve">(dettagliare)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0EA3FB" w14:textId="77777777" w:rsidR="007A3C26" w:rsidRDefault="007A3C26">
      <w:pPr>
        <w:pStyle w:val="Corpotesto"/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1701"/>
      </w:tblGrid>
      <w:tr w:rsidR="007A3C26" w14:paraId="66A1DEB2" w14:textId="77777777">
        <w:trPr>
          <w:trHeight w:val="580"/>
        </w:trPr>
        <w:tc>
          <w:tcPr>
            <w:tcW w:w="2093" w:type="dxa"/>
          </w:tcPr>
          <w:p w14:paraId="77B597C4" w14:textId="77777777" w:rsidR="007A3C26" w:rsidRDefault="007A3C26">
            <w:pPr>
              <w:pStyle w:val="TableParagraph"/>
              <w:rPr>
                <w:rFonts w:ascii="Times New Roman"/>
                <w:sz w:val="17"/>
              </w:rPr>
            </w:pPr>
          </w:p>
          <w:p w14:paraId="0C8C3444" w14:textId="77777777" w:rsidR="007A3C26" w:rsidRDefault="005D4F26">
            <w:pPr>
              <w:pStyle w:val="TableParagraph"/>
              <w:ind w:left="842" w:right="8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701" w:type="dxa"/>
          </w:tcPr>
          <w:p w14:paraId="79BDC421" w14:textId="77777777" w:rsidR="007A3C26" w:rsidRDefault="005D4F26">
            <w:pPr>
              <w:pStyle w:val="TableParagraph"/>
              <w:spacing w:before="98"/>
              <w:ind w:left="589" w:right="321" w:hanging="239"/>
              <w:rPr>
                <w:b/>
                <w:sz w:val="16"/>
              </w:rPr>
            </w:pPr>
            <w:r>
              <w:rPr>
                <w:b/>
                <w:sz w:val="16"/>
              </w:rPr>
              <w:t>OSSERVAZIONI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INIZIALI</w:t>
            </w:r>
          </w:p>
        </w:tc>
        <w:tc>
          <w:tcPr>
            <w:tcW w:w="1701" w:type="dxa"/>
          </w:tcPr>
          <w:p w14:paraId="001A255F" w14:textId="77777777" w:rsidR="007A3C26" w:rsidRDefault="005D4F26">
            <w:pPr>
              <w:pStyle w:val="TableParagraph"/>
              <w:ind w:left="428" w:right="4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INTERVENTI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EDUCATIVO-</w:t>
            </w:r>
          </w:p>
          <w:p w14:paraId="061858E6" w14:textId="77777777" w:rsidR="007A3C26" w:rsidRDefault="005D4F26">
            <w:pPr>
              <w:pStyle w:val="TableParagraph"/>
              <w:spacing w:line="170" w:lineRule="exact"/>
              <w:ind w:left="169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DIDATTICI ATTIVATI</w:t>
            </w:r>
          </w:p>
        </w:tc>
        <w:tc>
          <w:tcPr>
            <w:tcW w:w="1701" w:type="dxa"/>
          </w:tcPr>
          <w:p w14:paraId="6F17298C" w14:textId="77777777" w:rsidR="007A3C26" w:rsidRDefault="005D4F26">
            <w:pPr>
              <w:pStyle w:val="TableParagraph"/>
              <w:spacing w:before="98"/>
              <w:ind w:left="432" w:right="402" w:firstLine="30"/>
              <w:rPr>
                <w:b/>
                <w:sz w:val="16"/>
              </w:rPr>
            </w:pPr>
            <w:r>
              <w:rPr>
                <w:b/>
                <w:sz w:val="16"/>
              </w:rPr>
              <w:t>DIFFICOLTÀ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PERSISTENTI</w:t>
            </w:r>
          </w:p>
        </w:tc>
      </w:tr>
      <w:tr w:rsidR="007A3C26" w14:paraId="17C0A06C" w14:textId="77777777">
        <w:trPr>
          <w:trHeight w:val="665"/>
        </w:trPr>
        <w:tc>
          <w:tcPr>
            <w:tcW w:w="2093" w:type="dxa"/>
          </w:tcPr>
          <w:p w14:paraId="6AE94FDE" w14:textId="77777777" w:rsidR="007A3C26" w:rsidRDefault="007A3C26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3A9E57F" w14:textId="77777777" w:rsidR="007A3C26" w:rsidRDefault="005D4F26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LINGUISTICA</w:t>
            </w:r>
          </w:p>
        </w:tc>
        <w:tc>
          <w:tcPr>
            <w:tcW w:w="1701" w:type="dxa"/>
          </w:tcPr>
          <w:p w14:paraId="77D5F7B3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68C8191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753751D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C26" w14:paraId="172E58D5" w14:textId="77777777">
        <w:trPr>
          <w:trHeight w:val="971"/>
        </w:trPr>
        <w:tc>
          <w:tcPr>
            <w:tcW w:w="2093" w:type="dxa"/>
          </w:tcPr>
          <w:p w14:paraId="53D6FC44" w14:textId="77777777" w:rsidR="007A3C26" w:rsidRDefault="005D4F26">
            <w:pPr>
              <w:pStyle w:val="TableParagraph"/>
              <w:ind w:left="112" w:right="321"/>
              <w:rPr>
                <w:b/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APPRENDIMENTO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LETTO-SCRITTURA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PARAMETRI:</w:t>
            </w:r>
          </w:p>
          <w:p w14:paraId="79989CE8" w14:textId="77777777" w:rsidR="007A3C26" w:rsidRDefault="005D4F26">
            <w:pPr>
              <w:pStyle w:val="TableParagraph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-COSTRUTTIVI</w:t>
            </w:r>
          </w:p>
          <w:p w14:paraId="6EC8792C" w14:textId="77777777" w:rsidR="007A3C26" w:rsidRDefault="005D4F26">
            <w:pPr>
              <w:pStyle w:val="TableParagraph"/>
              <w:spacing w:line="170" w:lineRule="exact"/>
              <w:ind w:left="11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-ESECUTIVI</w:t>
            </w:r>
          </w:p>
        </w:tc>
        <w:tc>
          <w:tcPr>
            <w:tcW w:w="1701" w:type="dxa"/>
          </w:tcPr>
          <w:p w14:paraId="1BDD87CB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CAF4580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B09EF4F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C26" w14:paraId="3A201B18" w14:textId="77777777">
        <w:trPr>
          <w:trHeight w:val="665"/>
        </w:trPr>
        <w:tc>
          <w:tcPr>
            <w:tcW w:w="2093" w:type="dxa"/>
          </w:tcPr>
          <w:p w14:paraId="6812A085" w14:textId="77777777" w:rsidR="007A3C26" w:rsidRDefault="005D4F26">
            <w:pPr>
              <w:pStyle w:val="TableParagraph"/>
              <w:spacing w:before="140"/>
              <w:ind w:left="112" w:right="3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APPRENDIMENTO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MATEMATICA</w:t>
            </w:r>
          </w:p>
        </w:tc>
        <w:tc>
          <w:tcPr>
            <w:tcW w:w="1701" w:type="dxa"/>
          </w:tcPr>
          <w:p w14:paraId="2DA4F08D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BAD09B8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85AB009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C26" w14:paraId="59BBE2DE" w14:textId="77777777">
        <w:trPr>
          <w:trHeight w:val="665"/>
        </w:trPr>
        <w:tc>
          <w:tcPr>
            <w:tcW w:w="2093" w:type="dxa"/>
          </w:tcPr>
          <w:p w14:paraId="7CBC28AE" w14:textId="77777777" w:rsidR="007A3C26" w:rsidRDefault="005D4F26">
            <w:pPr>
              <w:pStyle w:val="TableParagraph"/>
              <w:spacing w:before="140"/>
              <w:ind w:left="112" w:right="751"/>
              <w:rPr>
                <w:b/>
                <w:sz w:val="16"/>
              </w:rPr>
            </w:pPr>
            <w:r>
              <w:rPr>
                <w:b/>
                <w:sz w:val="16"/>
              </w:rPr>
              <w:t>PROCESSI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APPRENDIMENTO</w:t>
            </w:r>
          </w:p>
        </w:tc>
        <w:tc>
          <w:tcPr>
            <w:tcW w:w="1701" w:type="dxa"/>
          </w:tcPr>
          <w:p w14:paraId="5971878E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36A4599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EFCF7D1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C26" w14:paraId="2E48C95B" w14:textId="77777777">
        <w:trPr>
          <w:trHeight w:val="665"/>
        </w:trPr>
        <w:tc>
          <w:tcPr>
            <w:tcW w:w="2093" w:type="dxa"/>
          </w:tcPr>
          <w:p w14:paraId="17FB459A" w14:textId="77777777" w:rsidR="007A3C26" w:rsidRDefault="007A3C26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DA9EE74" w14:textId="77777777" w:rsidR="007A3C26" w:rsidRDefault="005D4F26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AUTONOMIA</w:t>
            </w:r>
          </w:p>
        </w:tc>
        <w:tc>
          <w:tcPr>
            <w:tcW w:w="1701" w:type="dxa"/>
          </w:tcPr>
          <w:p w14:paraId="1B2D92E3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E68D187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63AF152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C26" w14:paraId="55609EB8" w14:textId="77777777">
        <w:trPr>
          <w:trHeight w:val="665"/>
        </w:trPr>
        <w:tc>
          <w:tcPr>
            <w:tcW w:w="2093" w:type="dxa"/>
          </w:tcPr>
          <w:p w14:paraId="3961777C" w14:textId="77777777" w:rsidR="007A3C26" w:rsidRDefault="007A3C26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B319833" w14:textId="77777777" w:rsidR="007A3C26" w:rsidRDefault="005D4F26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COMPORTAMENTO</w:t>
            </w:r>
          </w:p>
        </w:tc>
        <w:tc>
          <w:tcPr>
            <w:tcW w:w="1701" w:type="dxa"/>
          </w:tcPr>
          <w:p w14:paraId="68A8D9A8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0B2E90F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AA3B4EC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C26" w14:paraId="3A03540E" w14:textId="77777777">
        <w:trPr>
          <w:trHeight w:val="665"/>
        </w:trPr>
        <w:tc>
          <w:tcPr>
            <w:tcW w:w="2093" w:type="dxa"/>
          </w:tcPr>
          <w:p w14:paraId="76B5E2A4" w14:textId="77777777" w:rsidR="007A3C26" w:rsidRDefault="005D4F26">
            <w:pPr>
              <w:pStyle w:val="TableParagraph"/>
              <w:spacing w:before="140"/>
              <w:ind w:left="112" w:right="274"/>
              <w:rPr>
                <w:b/>
                <w:sz w:val="16"/>
              </w:rPr>
            </w:pPr>
            <w:r>
              <w:rPr>
                <w:b/>
                <w:sz w:val="16"/>
              </w:rPr>
              <w:t>RELAZIONE (CON I PARI 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 GLI ADULTI)</w:t>
            </w:r>
          </w:p>
        </w:tc>
        <w:tc>
          <w:tcPr>
            <w:tcW w:w="1701" w:type="dxa"/>
          </w:tcPr>
          <w:p w14:paraId="3AC499B3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3494610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D11AC14" w14:textId="77777777" w:rsidR="007A3C26" w:rsidRDefault="007A3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BC804B" w14:textId="77777777" w:rsidR="007A3C26" w:rsidRDefault="007A3C26">
      <w:pPr>
        <w:pStyle w:val="Corpotesto"/>
        <w:spacing w:before="2"/>
        <w:rPr>
          <w:rFonts w:ascii="Times New Roman"/>
          <w:sz w:val="21"/>
        </w:rPr>
      </w:pPr>
    </w:p>
    <w:p w14:paraId="5692839A" w14:textId="77777777" w:rsidR="007A3C26" w:rsidRDefault="005D4F26">
      <w:pPr>
        <w:pStyle w:val="Corpotesto"/>
        <w:tabs>
          <w:tab w:val="left" w:pos="3687"/>
        </w:tabs>
        <w:ind w:left="234"/>
        <w:rPr>
          <w:rFonts w:ascii="Times New Roman"/>
        </w:rPr>
      </w:pPr>
      <w:r>
        <w:t xml:space="preserve">Luogo/Data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CF9A4A" w14:textId="77777777" w:rsidR="007A3C26" w:rsidRDefault="007A3C26">
      <w:pPr>
        <w:rPr>
          <w:rFonts w:ascii="Times New Roman"/>
        </w:rPr>
        <w:sectPr w:rsidR="007A3C26">
          <w:pgSz w:w="9620" w:h="13600"/>
          <w:pgMar w:top="1100" w:right="920" w:bottom="720" w:left="900" w:header="0" w:footer="536" w:gutter="0"/>
          <w:cols w:space="720"/>
        </w:sectPr>
      </w:pPr>
    </w:p>
    <w:p w14:paraId="305EDF93" w14:textId="77777777" w:rsidR="007A3C26" w:rsidRDefault="005D4F26">
      <w:pPr>
        <w:pStyle w:val="Corpotesto"/>
        <w:tabs>
          <w:tab w:val="left" w:pos="4027"/>
        </w:tabs>
        <w:spacing w:before="38"/>
        <w:ind w:left="234"/>
      </w:pPr>
      <w:r>
        <w:lastRenderedPageBreak/>
        <w:t>Gli insegnanti</w:t>
      </w:r>
      <w:r>
        <w:tab/>
        <w:t>Il Dirigente Scolastico</w:t>
      </w:r>
    </w:p>
    <w:p w14:paraId="42B3EA50" w14:textId="77777777" w:rsidR="007A3C26" w:rsidRDefault="00B8106F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F03769" wp14:editId="548A78A2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194818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068"/>
                            <a:gd name="T2" fmla="+- 0 4202 1134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2766" id="Freeform 6" o:spid="_x0000_s1026" style="position:absolute;margin-left:56.7pt;margin-top:12.1pt;width:15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/DAgMAAKQ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F42AF40" wp14:editId="1C4A1746">
                <wp:simplePos x="0" y="0"/>
                <wp:positionH relativeFrom="page">
                  <wp:posOffset>3129280</wp:posOffset>
                </wp:positionH>
                <wp:positionV relativeFrom="paragraph">
                  <wp:posOffset>153670</wp:posOffset>
                </wp:positionV>
                <wp:extent cx="194818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4928 4928"/>
                            <a:gd name="T1" fmla="*/ T0 w 3068"/>
                            <a:gd name="T2" fmla="+- 0 7996 4928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1C1E" id="Freeform 5" o:spid="_x0000_s1026" style="position:absolute;margin-left:246.4pt;margin-top:12.1pt;width:15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6B96EB" wp14:editId="7789A1F0">
                <wp:simplePos x="0" y="0"/>
                <wp:positionH relativeFrom="page">
                  <wp:posOffset>720090</wp:posOffset>
                </wp:positionH>
                <wp:positionV relativeFrom="paragraph">
                  <wp:posOffset>323850</wp:posOffset>
                </wp:positionV>
                <wp:extent cx="194818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068"/>
                            <a:gd name="T2" fmla="+- 0 4202 1134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270C" id="Freeform 4" o:spid="_x0000_s1026" style="position:absolute;margin-left:56.7pt;margin-top:25.5pt;width:153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I7AgMAAKQ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6167BF4" wp14:editId="579E44F0">
                <wp:simplePos x="0" y="0"/>
                <wp:positionH relativeFrom="page">
                  <wp:posOffset>720090</wp:posOffset>
                </wp:positionH>
                <wp:positionV relativeFrom="paragraph">
                  <wp:posOffset>494665</wp:posOffset>
                </wp:positionV>
                <wp:extent cx="19481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068"/>
                            <a:gd name="T2" fmla="+- 0 4202 1134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D67F" id="Freeform 3" o:spid="_x0000_s1026" style="position:absolute;margin-left:56.7pt;margin-top:38.95pt;width:15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0B30C5B9" w14:textId="77777777" w:rsidR="007A3C26" w:rsidRDefault="007A3C26">
      <w:pPr>
        <w:pStyle w:val="Corpotesto"/>
        <w:spacing w:before="1"/>
        <w:rPr>
          <w:sz w:val="15"/>
        </w:rPr>
      </w:pPr>
    </w:p>
    <w:p w14:paraId="691E08B2" w14:textId="77777777" w:rsidR="007A3C26" w:rsidRDefault="007A3C26">
      <w:pPr>
        <w:pStyle w:val="Corpotesto"/>
        <w:spacing w:before="1"/>
        <w:rPr>
          <w:sz w:val="15"/>
        </w:rPr>
      </w:pPr>
    </w:p>
    <w:p w14:paraId="4040813C" w14:textId="77777777" w:rsidR="007A3C26" w:rsidRDefault="007A3C26">
      <w:pPr>
        <w:pStyle w:val="Corpotesto"/>
        <w:spacing w:before="3"/>
        <w:rPr>
          <w:sz w:val="14"/>
        </w:rPr>
      </w:pPr>
    </w:p>
    <w:p w14:paraId="05AABC35" w14:textId="77777777" w:rsidR="007A3C26" w:rsidRDefault="005D4F26">
      <w:pPr>
        <w:pStyle w:val="Corpotesto"/>
        <w:spacing w:before="56"/>
        <w:ind w:left="234"/>
      </w:pPr>
      <w:r>
        <w:t>I genitori (o chi ne fa le veci)</w:t>
      </w:r>
    </w:p>
    <w:p w14:paraId="0202F5D4" w14:textId="77777777" w:rsidR="007A3C26" w:rsidRDefault="005D4F26">
      <w:pPr>
        <w:pStyle w:val="Corpotesto"/>
        <w:tabs>
          <w:tab w:val="left" w:pos="4391"/>
        </w:tabs>
        <w:ind w:left="234"/>
        <w:rPr>
          <w:rFonts w:ascii="Times New Roman"/>
        </w:rPr>
      </w:pPr>
      <w:r>
        <w:t xml:space="preserve">(padre)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9D7ED0" w14:textId="77777777" w:rsidR="007A3C26" w:rsidRDefault="005D4F26">
      <w:pPr>
        <w:pStyle w:val="Corpotesto"/>
        <w:tabs>
          <w:tab w:val="left" w:pos="4451"/>
        </w:tabs>
        <w:ind w:left="234"/>
        <w:rPr>
          <w:rFonts w:ascii="Times New Roman"/>
        </w:rPr>
      </w:pPr>
      <w:r>
        <w:t xml:space="preserve">(madre)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16BF44" w14:textId="77777777" w:rsidR="007A3C26" w:rsidRDefault="007A3C26">
      <w:pPr>
        <w:pStyle w:val="Corpotesto"/>
        <w:rPr>
          <w:rFonts w:ascii="Times New Roman"/>
          <w:sz w:val="20"/>
        </w:rPr>
      </w:pPr>
    </w:p>
    <w:p w14:paraId="3AB46C0B" w14:textId="77777777" w:rsidR="007A3C26" w:rsidRDefault="00B8106F">
      <w:pPr>
        <w:pStyle w:val="Corpotesto"/>
        <w:spacing w:before="11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C78A6B" wp14:editId="1B1625E8">
                <wp:simplePos x="0" y="0"/>
                <wp:positionH relativeFrom="page">
                  <wp:posOffset>666115</wp:posOffset>
                </wp:positionH>
                <wp:positionV relativeFrom="paragraph">
                  <wp:posOffset>195580</wp:posOffset>
                </wp:positionV>
                <wp:extent cx="4788535" cy="27603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2760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19813" w14:textId="77777777" w:rsidR="007A3C26" w:rsidRDefault="005D4F26">
                            <w:pPr>
                              <w:spacing w:before="24"/>
                              <w:ind w:left="2702" w:right="25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CONSENSO INFORMATO</w:t>
                            </w:r>
                          </w:p>
                          <w:p w14:paraId="0003DEC2" w14:textId="77777777" w:rsidR="007A3C26" w:rsidRDefault="005D4F26">
                            <w:pPr>
                              <w:pStyle w:val="Corpotesto"/>
                              <w:tabs>
                                <w:tab w:val="left" w:pos="4923"/>
                              </w:tabs>
                              <w:ind w:left="80"/>
                              <w:rPr>
                                <w:rFonts w:ascii="Times New Roman"/>
                              </w:rPr>
                            </w:pPr>
                            <w:r>
                              <w:t xml:space="preserve">I sottoscritti (padre)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F856164" w14:textId="77777777" w:rsidR="007A3C26" w:rsidRDefault="005D4F26">
                            <w:pPr>
                              <w:pStyle w:val="Corpotesto"/>
                              <w:tabs>
                                <w:tab w:val="left" w:pos="4466"/>
                              </w:tabs>
                              <w:ind w:left="80"/>
                              <w:rPr>
                                <w:rFonts w:ascii="Times New Roman"/>
                              </w:rPr>
                            </w:pPr>
                            <w:r>
                              <w:t>(madre)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AF5F38D" w14:textId="77777777" w:rsidR="007A3C26" w:rsidRDefault="005D4F26">
                            <w:pPr>
                              <w:pStyle w:val="Corpotesto"/>
                              <w:tabs>
                                <w:tab w:val="left" w:pos="5143"/>
                                <w:tab w:val="left" w:pos="7123"/>
                              </w:tabs>
                              <w:ind w:left="80"/>
                            </w:pPr>
                            <w:r>
                              <w:t>genitori del bambino/a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nato 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</w:p>
                          <w:p w14:paraId="388D2EB2" w14:textId="77777777" w:rsidR="007A3C26" w:rsidRDefault="005D4F26">
                            <w:pPr>
                              <w:pStyle w:val="Corpotesto"/>
                              <w:tabs>
                                <w:tab w:val="left" w:pos="1285"/>
                              </w:tabs>
                              <w:ind w:left="80" w:right="456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, acquisita cognizione della disciplina vigente e dei propri diritti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tutela della privacy, individuato il ben delimitato ed indispensabile ambito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comunicazione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diffusione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saranno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raccolti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prodotti,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atto</w:t>
                            </w:r>
                          </w:p>
                          <w:p w14:paraId="1B4522EB" w14:textId="77777777" w:rsidR="007A3C26" w:rsidRDefault="005D4F26">
                            <w:pPr>
                              <w:pStyle w:val="Corpotesto"/>
                              <w:ind w:left="80" w:right="-24"/>
                            </w:pPr>
                            <w:r>
                              <w:t>dell’adozione di ogni cautela e salvaguardia della riservatezza di dette informazioni,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esprimono il proprio consenso al trattamento ed alla comunicazione dei dati</w:t>
                            </w:r>
                          </w:p>
                          <w:p w14:paraId="46594EAA" w14:textId="77777777" w:rsidR="007A3C26" w:rsidRDefault="005D4F26">
                            <w:pPr>
                              <w:pStyle w:val="Corpotesto"/>
                              <w:ind w:left="80" w:right="-71"/>
                            </w:pPr>
                            <w:r>
                              <w:t>personali che riguardano il proprio figlio, ivi compresi quelli strettamente sensibili ai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fini assolutamente necessari (D. Lgs. 30-06-2003, n. 196).</w:t>
                            </w:r>
                          </w:p>
                          <w:p w14:paraId="6B2B998F" w14:textId="77777777" w:rsidR="007A3C26" w:rsidRDefault="007A3C26">
                            <w:pPr>
                              <w:pStyle w:val="Corpotesto"/>
                            </w:pPr>
                          </w:p>
                          <w:p w14:paraId="02AEFFEF" w14:textId="77777777" w:rsidR="007A3C26" w:rsidRDefault="005D4F26">
                            <w:pPr>
                              <w:pStyle w:val="Corpotesto"/>
                              <w:ind w:left="80"/>
                            </w:pPr>
                            <w:r>
                              <w:t>I genitori (o chi ne fa le veci)</w:t>
                            </w:r>
                          </w:p>
                          <w:p w14:paraId="0E9D2667" w14:textId="77777777" w:rsidR="007A3C26" w:rsidRDefault="005D4F26">
                            <w:pPr>
                              <w:pStyle w:val="Corpotesto"/>
                              <w:tabs>
                                <w:tab w:val="left" w:pos="4237"/>
                              </w:tabs>
                              <w:ind w:left="80"/>
                              <w:rPr>
                                <w:rFonts w:ascii="Times New Roman"/>
                              </w:rPr>
                            </w:pPr>
                            <w:r>
                              <w:t xml:space="preserve">(padre)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DD70833" w14:textId="77777777" w:rsidR="007A3C26" w:rsidRDefault="005D4F26">
                            <w:pPr>
                              <w:pStyle w:val="Corpotesto"/>
                              <w:tabs>
                                <w:tab w:val="left" w:pos="4297"/>
                              </w:tabs>
                              <w:ind w:left="80"/>
                              <w:rPr>
                                <w:rFonts w:ascii="Times New Roman"/>
                              </w:rPr>
                            </w:pPr>
                            <w:r>
                              <w:t xml:space="preserve">(madre)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45pt;margin-top:15.4pt;width:377.05pt;height:217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qzhgIAABk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" filled="f" strokeweight=".5pt">
                <v:textbox inset="0,0,0,0">
                  <w:txbxContent>
                    <w:p w:rsidR="007A3C26" w:rsidRDefault="005D4F26">
                      <w:pPr>
                        <w:spacing w:before="24"/>
                        <w:ind w:left="2702" w:right="25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CONSENSO INFORMATO</w:t>
                      </w:r>
                    </w:p>
                    <w:p w:rsidR="007A3C26" w:rsidRDefault="005D4F26">
                      <w:pPr>
                        <w:pStyle w:val="Corpotesto"/>
                        <w:tabs>
                          <w:tab w:val="left" w:pos="4923"/>
                        </w:tabs>
                        <w:ind w:left="80"/>
                        <w:rPr>
                          <w:rFonts w:ascii="Times New Roman"/>
                        </w:rPr>
                      </w:pPr>
                      <w:r>
                        <w:t xml:space="preserve">I sottoscritti (padre)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7A3C26" w:rsidRDefault="005D4F26">
                      <w:pPr>
                        <w:pStyle w:val="Corpotesto"/>
                        <w:tabs>
                          <w:tab w:val="left" w:pos="4466"/>
                        </w:tabs>
                        <w:ind w:left="80"/>
                        <w:rPr>
                          <w:rFonts w:ascii="Times New Roman"/>
                        </w:rPr>
                      </w:pPr>
                      <w:r>
                        <w:t>(madre)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7A3C26" w:rsidRDefault="005D4F26">
                      <w:pPr>
                        <w:pStyle w:val="Corpotesto"/>
                        <w:tabs>
                          <w:tab w:val="left" w:pos="5143"/>
                          <w:tab w:val="left" w:pos="7123"/>
                        </w:tabs>
                        <w:ind w:left="80"/>
                      </w:pPr>
                      <w:r>
                        <w:t>genitori del bambino/a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nato 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il</w:t>
                      </w:r>
                    </w:p>
                    <w:p w:rsidR="007A3C26" w:rsidRDefault="005D4F26">
                      <w:pPr>
                        <w:pStyle w:val="Corpotesto"/>
                        <w:tabs>
                          <w:tab w:val="left" w:pos="1285"/>
                        </w:tabs>
                        <w:ind w:left="80" w:right="456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, acquisita cognizione della disciplina vigente e dei propri diritti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tutela della privacy, individuato il ben delimitato ed indispensabile ambito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comunicaz</w:t>
                      </w:r>
                      <w:r>
                        <w:t>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diffusione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saranno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raccolti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prodotti,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atto</w:t>
                      </w:r>
                    </w:p>
                    <w:p w:rsidR="007A3C26" w:rsidRDefault="005D4F26">
                      <w:pPr>
                        <w:pStyle w:val="Corpotesto"/>
                        <w:ind w:left="80" w:right="-24"/>
                      </w:pPr>
                      <w:r>
                        <w:t>dell’adozione di ogni cautela e salvaguardia della riservatezza di dette informazioni,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esprimono il proprio consenso al trattamento ed alla comunicazione dei dati</w:t>
                      </w:r>
                    </w:p>
                    <w:p w:rsidR="007A3C26" w:rsidRDefault="005D4F26">
                      <w:pPr>
                        <w:pStyle w:val="Corpotesto"/>
                        <w:ind w:left="80" w:right="-71"/>
                      </w:pPr>
                      <w:r>
                        <w:t>personali che riguarda</w:t>
                      </w:r>
                      <w:r>
                        <w:t>no il proprio figlio, ivi compresi quelli strettamente sensibili ai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 xml:space="preserve">fini assolutamente necessari (D. </w:t>
                      </w:r>
                      <w:proofErr w:type="spellStart"/>
                      <w:r>
                        <w:t>Lgs</w:t>
                      </w:r>
                      <w:proofErr w:type="spellEnd"/>
                      <w:r>
                        <w:t>. 30-06-2003, n. 196).</w:t>
                      </w:r>
                    </w:p>
                    <w:p w:rsidR="007A3C26" w:rsidRDefault="007A3C26">
                      <w:pPr>
                        <w:pStyle w:val="Corpotesto"/>
                      </w:pPr>
                    </w:p>
                    <w:p w:rsidR="007A3C26" w:rsidRDefault="005D4F26">
                      <w:pPr>
                        <w:pStyle w:val="Corpotesto"/>
                        <w:ind w:left="80"/>
                      </w:pPr>
                      <w:r>
                        <w:t>I genitori (o chi ne fa le veci)</w:t>
                      </w:r>
                    </w:p>
                    <w:p w:rsidR="007A3C26" w:rsidRDefault="005D4F26">
                      <w:pPr>
                        <w:pStyle w:val="Corpotesto"/>
                        <w:tabs>
                          <w:tab w:val="left" w:pos="4237"/>
                        </w:tabs>
                        <w:ind w:left="80"/>
                        <w:rPr>
                          <w:rFonts w:ascii="Times New Roman"/>
                        </w:rPr>
                      </w:pPr>
                      <w:r>
                        <w:t xml:space="preserve">(padre)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7A3C26" w:rsidRDefault="005D4F26">
                      <w:pPr>
                        <w:pStyle w:val="Corpotesto"/>
                        <w:tabs>
                          <w:tab w:val="left" w:pos="4297"/>
                        </w:tabs>
                        <w:ind w:left="80"/>
                        <w:rPr>
                          <w:rFonts w:ascii="Times New Roman"/>
                        </w:rPr>
                      </w:pPr>
                      <w:r>
                        <w:t xml:space="preserve">(madre)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A3C26">
      <w:pgSz w:w="9620" w:h="13600"/>
      <w:pgMar w:top="1100" w:right="920" w:bottom="720" w:left="900" w:header="0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7BC62" w14:textId="77777777" w:rsidR="00FB5EF8" w:rsidRDefault="00FB5EF8">
      <w:r>
        <w:separator/>
      </w:r>
    </w:p>
  </w:endnote>
  <w:endnote w:type="continuationSeparator" w:id="0">
    <w:p w14:paraId="140228F8" w14:textId="77777777" w:rsidR="00FB5EF8" w:rsidRDefault="00FB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AF508" w14:textId="77777777" w:rsidR="007A3C26" w:rsidRDefault="00B8106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1D9D35" wp14:editId="1D24DBD1">
              <wp:simplePos x="0" y="0"/>
              <wp:positionH relativeFrom="page">
                <wp:posOffset>2938145</wp:posOffset>
              </wp:positionH>
              <wp:positionV relativeFrom="page">
                <wp:posOffset>8155940</wp:posOffset>
              </wp:positionV>
              <wp:extent cx="28321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43A5" w14:textId="77777777" w:rsidR="007A3C26" w:rsidRDefault="005D4F26">
                          <w:pPr>
                            <w:pStyle w:val="Corpotesto"/>
                            <w:spacing w:line="244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9D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1.35pt;margin-top:642.2pt;width:22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fO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" filled="f" stroked="f">
              <v:textbox inset="0,0,0,0">
                <w:txbxContent>
                  <w:p w:rsidR="007A3C26" w:rsidRDefault="005D4F26">
                    <w:pPr>
                      <w:pStyle w:val="Corpotesto"/>
                      <w:spacing w:line="244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29D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AB374" w14:textId="77777777" w:rsidR="00FB5EF8" w:rsidRDefault="00FB5EF8">
      <w:r>
        <w:separator/>
      </w:r>
    </w:p>
  </w:footnote>
  <w:footnote w:type="continuationSeparator" w:id="0">
    <w:p w14:paraId="3B01012B" w14:textId="77777777" w:rsidR="00FB5EF8" w:rsidRDefault="00FB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69A3B" w14:textId="77777777" w:rsidR="00B8106F" w:rsidRDefault="00B8106F">
    <w:pPr>
      <w:pStyle w:val="Intestazione"/>
    </w:pPr>
    <w:r w:rsidRPr="00B8153D">
      <w:rPr>
        <w:noProof/>
      </w:rPr>
      <w:drawing>
        <wp:inline distT="0" distB="0" distL="0" distR="0" wp14:anchorId="118DA557" wp14:editId="020CA4DE">
          <wp:extent cx="4953000" cy="1660508"/>
          <wp:effectExtent l="0" t="0" r="0" b="0"/>
          <wp:docPr id="2" name="Immagine 2" descr="E:\ARCHIVIO-SEGRETERIA\Vicario\23-24\Michele 23-24\Intestazione Belludi 2024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CHIVIO-SEGRETERIA\Vicario\23-24\Michele 23-24\Intestazione Belludi 2024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66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76E1D"/>
    <w:multiLevelType w:val="hybridMultilevel"/>
    <w:tmpl w:val="261ED07C"/>
    <w:lvl w:ilvl="0" w:tplc="B9568D70">
      <w:numFmt w:val="bullet"/>
      <w:lvlText w:val="-"/>
      <w:lvlJc w:val="left"/>
      <w:pPr>
        <w:ind w:left="954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21E52EE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2" w:tplc="C6FAE8FA">
      <w:numFmt w:val="bullet"/>
      <w:lvlText w:val="•"/>
      <w:lvlJc w:val="left"/>
      <w:pPr>
        <w:ind w:left="2328" w:hanging="360"/>
      </w:pPr>
      <w:rPr>
        <w:rFonts w:hint="default"/>
        <w:lang w:val="it-IT" w:eastAsia="en-US" w:bidi="ar-SA"/>
      </w:rPr>
    </w:lvl>
    <w:lvl w:ilvl="3" w:tplc="57A6FC0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10C69CC">
      <w:numFmt w:val="bullet"/>
      <w:lvlText w:val="•"/>
      <w:lvlJc w:val="left"/>
      <w:pPr>
        <w:ind w:left="3696" w:hanging="360"/>
      </w:pPr>
      <w:rPr>
        <w:rFonts w:hint="default"/>
        <w:lang w:val="it-IT" w:eastAsia="en-US" w:bidi="ar-SA"/>
      </w:rPr>
    </w:lvl>
    <w:lvl w:ilvl="5" w:tplc="2686589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6" w:tplc="F124B54C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7" w:tplc="BD282EC8">
      <w:numFmt w:val="bullet"/>
      <w:lvlText w:val="•"/>
      <w:lvlJc w:val="left"/>
      <w:pPr>
        <w:ind w:left="5748" w:hanging="360"/>
      </w:pPr>
      <w:rPr>
        <w:rFonts w:hint="default"/>
        <w:lang w:val="it-IT" w:eastAsia="en-US" w:bidi="ar-SA"/>
      </w:rPr>
    </w:lvl>
    <w:lvl w:ilvl="8" w:tplc="0CAEC606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</w:abstractNum>
  <w:num w:numId="1" w16cid:durableId="54973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26"/>
    <w:rsid w:val="00517552"/>
    <w:rsid w:val="005D4F26"/>
    <w:rsid w:val="007A3C26"/>
    <w:rsid w:val="008729D2"/>
    <w:rsid w:val="00B8106F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03137"/>
  <w15:docId w15:val="{65EFA2AF-DE16-46C9-88AC-2E3DA3F7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8"/>
      <w:ind w:left="959" w:right="96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0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06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10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06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Gottardo</dc:creator>
  <cp:lastModifiedBy>DAVIDE LONGO</cp:lastModifiedBy>
  <cp:revision>2</cp:revision>
  <dcterms:created xsi:type="dcterms:W3CDTF">2024-05-27T11:55:00Z</dcterms:created>
  <dcterms:modified xsi:type="dcterms:W3CDTF">2024-05-27T11:55:00Z</dcterms:modified>
</cp:coreProperties>
</file>